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4BC" w:rsidRDefault="00BA0559" w:rsidP="00196988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Annexure 2</w:t>
      </w:r>
      <w:r w:rsidR="00F96242">
        <w:rPr>
          <w:rFonts w:ascii="Times New Roman" w:hAnsi="Times New Roman" w:cs="Times New Roman"/>
          <w:b/>
          <w:bCs/>
        </w:rPr>
        <w:t xml:space="preserve">: </w:t>
      </w:r>
      <w:proofErr w:type="spellStart"/>
      <w:r w:rsidR="00F96242">
        <w:rPr>
          <w:rFonts w:ascii="Times New Roman" w:hAnsi="Times New Roman" w:cs="Times New Roman"/>
          <w:b/>
          <w:bCs/>
        </w:rPr>
        <w:t>Questionare</w:t>
      </w:r>
      <w:proofErr w:type="spellEnd"/>
      <w:r w:rsidR="00F96242">
        <w:rPr>
          <w:rFonts w:ascii="Times New Roman" w:hAnsi="Times New Roman" w:cs="Times New Roman"/>
          <w:b/>
          <w:bCs/>
        </w:rPr>
        <w:t xml:space="preserve"> for Employees</w:t>
      </w:r>
      <w:r w:rsidR="006E0096">
        <w:rPr>
          <w:rFonts w:ascii="Times New Roman" w:hAnsi="Times New Roman" w:cs="Times New Roman"/>
          <w:b/>
          <w:bCs/>
        </w:rPr>
        <w:t xml:space="preserve"> Feedback</w:t>
      </w:r>
    </w:p>
    <w:p w:rsidR="00FF76D7" w:rsidRDefault="00FF76D7" w:rsidP="00FF76D7">
      <w:pPr>
        <w:rPr>
          <w:rFonts w:ascii="Times New Roman" w:hAnsi="Times New Roman" w:cs="Times New Roman"/>
        </w:rPr>
      </w:pPr>
    </w:p>
    <w:p w:rsidR="00FF76D7" w:rsidRPr="00FF76D7" w:rsidRDefault="00FF76D7" w:rsidP="00FF76D7">
      <w:pPr>
        <w:pStyle w:val="Heading3"/>
        <w:rPr>
          <w:rFonts w:ascii="Times New Roman" w:hAnsi="Times New Roman" w:cs="Times New Roman"/>
          <w:color w:val="auto"/>
          <w:sz w:val="24"/>
          <w:szCs w:val="24"/>
        </w:rPr>
      </w:pPr>
      <w:r w:rsidRPr="00FF76D7">
        <w:rPr>
          <w:rFonts w:ascii="Times New Roman" w:hAnsi="Times New Roman" w:cs="Times New Roman"/>
          <w:color w:val="auto"/>
          <w:sz w:val="24"/>
          <w:szCs w:val="24"/>
        </w:rPr>
        <w:t>Q1. Are you satisfied with th</w:t>
      </w:r>
      <w:bookmarkStart w:id="0" w:name="_GoBack"/>
      <w:bookmarkEnd w:id="0"/>
      <w:r w:rsidRPr="00FF76D7">
        <w:rPr>
          <w:rFonts w:ascii="Times New Roman" w:hAnsi="Times New Roman" w:cs="Times New Roman"/>
          <w:color w:val="auto"/>
          <w:sz w:val="24"/>
          <w:szCs w:val="24"/>
        </w:rPr>
        <w:t>e recruitment process?</w:t>
      </w:r>
    </w:p>
    <w:p w:rsidR="00FF76D7" w:rsidRPr="00FF76D7" w:rsidRDefault="00FF76D7" w:rsidP="00FF76D7">
      <w:pPr>
        <w:pStyle w:val="NormalWeb"/>
      </w:pPr>
      <w:r w:rsidRPr="00FF76D7">
        <w:t>A. Yes</w:t>
      </w:r>
      <w:r w:rsidRPr="00FF76D7">
        <w:br/>
        <w:t>B. No</w:t>
      </w:r>
    </w:p>
    <w:p w:rsidR="00FF76D7" w:rsidRPr="00FF76D7" w:rsidRDefault="00FF76D7" w:rsidP="00FF76D7">
      <w:pPr>
        <w:pStyle w:val="Heading3"/>
        <w:rPr>
          <w:rFonts w:ascii="Times New Roman" w:hAnsi="Times New Roman" w:cs="Times New Roman"/>
          <w:color w:val="auto"/>
          <w:sz w:val="24"/>
          <w:szCs w:val="24"/>
        </w:rPr>
      </w:pPr>
      <w:r w:rsidRPr="00FF76D7">
        <w:rPr>
          <w:rFonts w:ascii="Times New Roman" w:hAnsi="Times New Roman" w:cs="Times New Roman"/>
          <w:color w:val="auto"/>
          <w:sz w:val="24"/>
          <w:szCs w:val="24"/>
        </w:rPr>
        <w:t>Q2. Does the company provide adequate training programs?</w:t>
      </w:r>
    </w:p>
    <w:p w:rsidR="00FF76D7" w:rsidRPr="00FF76D7" w:rsidRDefault="00FF76D7" w:rsidP="00FF76D7">
      <w:pPr>
        <w:pStyle w:val="NormalWeb"/>
      </w:pPr>
      <w:r w:rsidRPr="00FF76D7">
        <w:t>A. Excellent</w:t>
      </w:r>
      <w:r w:rsidRPr="00FF76D7">
        <w:br/>
        <w:t>B. Good</w:t>
      </w:r>
      <w:r w:rsidRPr="00FF76D7">
        <w:br/>
        <w:t>C. Average</w:t>
      </w:r>
      <w:r w:rsidRPr="00FF76D7">
        <w:br/>
        <w:t>D. Poor</w:t>
      </w:r>
    </w:p>
    <w:p w:rsidR="00FF76D7" w:rsidRPr="00FF76D7" w:rsidRDefault="00FF76D7" w:rsidP="00FF76D7">
      <w:pPr>
        <w:pStyle w:val="Heading3"/>
        <w:rPr>
          <w:rFonts w:ascii="Times New Roman" w:hAnsi="Times New Roman" w:cs="Times New Roman"/>
          <w:color w:val="auto"/>
          <w:sz w:val="24"/>
          <w:szCs w:val="24"/>
        </w:rPr>
      </w:pPr>
      <w:r w:rsidRPr="00FF76D7">
        <w:rPr>
          <w:rFonts w:ascii="Times New Roman" w:hAnsi="Times New Roman" w:cs="Times New Roman"/>
          <w:color w:val="auto"/>
          <w:sz w:val="24"/>
          <w:szCs w:val="24"/>
        </w:rPr>
        <w:t>Q3. Are performance appraisal systems fair and transparent?</w:t>
      </w:r>
    </w:p>
    <w:p w:rsidR="00D171CA" w:rsidRPr="00FF76D7" w:rsidRDefault="00FF76D7" w:rsidP="00FF76D7">
      <w:pPr>
        <w:pStyle w:val="NormalWeb"/>
      </w:pPr>
      <w:r w:rsidRPr="00FF76D7">
        <w:t>A. Strongly Agree</w:t>
      </w:r>
      <w:r w:rsidRPr="00FF76D7">
        <w:br/>
        <w:t>B. Agree</w:t>
      </w:r>
      <w:r w:rsidRPr="00FF76D7">
        <w:br/>
        <w:t>C. Neutral</w:t>
      </w:r>
      <w:r w:rsidRPr="00FF76D7">
        <w:br/>
        <w:t>D. Disagree</w:t>
      </w:r>
    </w:p>
    <w:p w:rsidR="00FF76D7" w:rsidRPr="00FF76D7" w:rsidRDefault="00FF76D7" w:rsidP="00FF76D7">
      <w:pPr>
        <w:pStyle w:val="Heading3"/>
        <w:rPr>
          <w:rFonts w:ascii="Times New Roman" w:hAnsi="Times New Roman" w:cs="Times New Roman"/>
          <w:color w:val="auto"/>
          <w:sz w:val="24"/>
          <w:szCs w:val="24"/>
        </w:rPr>
      </w:pPr>
      <w:r w:rsidRPr="00FF76D7">
        <w:rPr>
          <w:rFonts w:ascii="Times New Roman" w:hAnsi="Times New Roman" w:cs="Times New Roman"/>
          <w:color w:val="auto"/>
          <w:sz w:val="24"/>
          <w:szCs w:val="24"/>
        </w:rPr>
        <w:t>Q4. Does the organization hire employees with proper technical skills?</w:t>
      </w:r>
    </w:p>
    <w:p w:rsidR="00FF76D7" w:rsidRPr="00FF76D7" w:rsidRDefault="00FF76D7" w:rsidP="00FF76D7">
      <w:pPr>
        <w:pStyle w:val="NormalWeb"/>
      </w:pPr>
      <w:r w:rsidRPr="00FF76D7">
        <w:t>A. Always</w:t>
      </w:r>
      <w:r w:rsidRPr="00FF76D7">
        <w:br/>
        <w:t>B. Often</w:t>
      </w:r>
      <w:r w:rsidRPr="00FF76D7">
        <w:br/>
        <w:t>C. Sometimes</w:t>
      </w:r>
      <w:r w:rsidRPr="00FF76D7">
        <w:br/>
        <w:t>D. Rarely</w:t>
      </w:r>
    </w:p>
    <w:p w:rsidR="00FF76D7" w:rsidRPr="00FF76D7" w:rsidRDefault="00FF76D7" w:rsidP="00FF76D7">
      <w:pPr>
        <w:pStyle w:val="Heading3"/>
        <w:rPr>
          <w:rFonts w:ascii="Times New Roman" w:hAnsi="Times New Roman" w:cs="Times New Roman"/>
          <w:color w:val="auto"/>
          <w:sz w:val="24"/>
          <w:szCs w:val="24"/>
        </w:rPr>
      </w:pPr>
      <w:r w:rsidRPr="00FF76D7">
        <w:rPr>
          <w:rFonts w:ascii="Times New Roman" w:hAnsi="Times New Roman" w:cs="Times New Roman"/>
          <w:color w:val="auto"/>
          <w:sz w:val="24"/>
          <w:szCs w:val="24"/>
        </w:rPr>
        <w:t>Q5. Are skilled employees easily available in the organization?</w:t>
      </w:r>
    </w:p>
    <w:p w:rsidR="00FF76D7" w:rsidRPr="00FF76D7" w:rsidRDefault="00FF76D7" w:rsidP="00FF76D7">
      <w:pPr>
        <w:pStyle w:val="NormalWeb"/>
      </w:pPr>
      <w:r w:rsidRPr="00FF76D7">
        <w:t>A. Yes</w:t>
      </w:r>
      <w:r w:rsidRPr="00FF76D7">
        <w:br/>
        <w:t>B. No</w:t>
      </w:r>
    </w:p>
    <w:p w:rsidR="00FF76D7" w:rsidRPr="00FF76D7" w:rsidRDefault="00FF76D7" w:rsidP="00FF76D7">
      <w:pPr>
        <w:pStyle w:val="Heading3"/>
        <w:rPr>
          <w:rFonts w:ascii="Times New Roman" w:hAnsi="Times New Roman" w:cs="Times New Roman"/>
          <w:color w:val="auto"/>
          <w:sz w:val="24"/>
          <w:szCs w:val="24"/>
        </w:rPr>
      </w:pPr>
      <w:r w:rsidRPr="00FF76D7">
        <w:rPr>
          <w:rFonts w:ascii="Times New Roman" w:hAnsi="Times New Roman" w:cs="Times New Roman"/>
          <w:color w:val="auto"/>
          <w:sz w:val="24"/>
          <w:szCs w:val="24"/>
        </w:rPr>
        <w:t>Q6. Do you think there is a shortage of skilled manpower in the IT industry?</w:t>
      </w:r>
    </w:p>
    <w:p w:rsidR="00FF76D7" w:rsidRPr="00FF76D7" w:rsidRDefault="00FF76D7" w:rsidP="00FF76D7">
      <w:pPr>
        <w:pStyle w:val="NormalWeb"/>
      </w:pPr>
      <w:r w:rsidRPr="00FF76D7">
        <w:t>A. Strongly Agree</w:t>
      </w:r>
      <w:r w:rsidRPr="00FF76D7">
        <w:br/>
        <w:t>B. Agree</w:t>
      </w:r>
      <w:r w:rsidRPr="00FF76D7">
        <w:br/>
        <w:t>C. Neutral</w:t>
      </w:r>
      <w:r w:rsidRPr="00FF76D7">
        <w:br/>
        <w:t>D. Disagree</w:t>
      </w:r>
    </w:p>
    <w:p w:rsidR="00FF76D7" w:rsidRPr="00FF76D7" w:rsidRDefault="00FF76D7" w:rsidP="00FF76D7">
      <w:pPr>
        <w:pStyle w:val="Heading3"/>
        <w:rPr>
          <w:rFonts w:ascii="Times New Roman" w:hAnsi="Times New Roman" w:cs="Times New Roman"/>
          <w:color w:val="auto"/>
          <w:sz w:val="24"/>
          <w:szCs w:val="24"/>
        </w:rPr>
      </w:pPr>
      <w:r w:rsidRPr="00FF76D7">
        <w:rPr>
          <w:rFonts w:ascii="Times New Roman" w:hAnsi="Times New Roman" w:cs="Times New Roman"/>
          <w:color w:val="auto"/>
          <w:sz w:val="24"/>
          <w:szCs w:val="24"/>
        </w:rPr>
        <w:t>Q7. Are employees provided with regular technical skill development programs?</w:t>
      </w:r>
    </w:p>
    <w:p w:rsidR="00A87F23" w:rsidRPr="00FF76D7" w:rsidRDefault="00A87F23" w:rsidP="00A87F23">
      <w:pPr>
        <w:pStyle w:val="NormalWeb"/>
      </w:pPr>
      <w:r w:rsidRPr="00FF76D7">
        <w:t>A. Strongly Agree</w:t>
      </w:r>
      <w:r w:rsidRPr="00FF76D7">
        <w:br/>
        <w:t>B. Agree</w:t>
      </w:r>
      <w:r w:rsidRPr="00FF76D7">
        <w:br/>
        <w:t>C. Neutral</w:t>
      </w:r>
      <w:r w:rsidRPr="00FF76D7">
        <w:br/>
        <w:t>D. Disagree</w:t>
      </w:r>
    </w:p>
    <w:p w:rsidR="00FF76D7" w:rsidRPr="00FF76D7" w:rsidRDefault="00FF76D7" w:rsidP="00FF76D7">
      <w:pPr>
        <w:pStyle w:val="Heading3"/>
        <w:rPr>
          <w:rFonts w:ascii="Times New Roman" w:hAnsi="Times New Roman" w:cs="Times New Roman"/>
          <w:color w:val="auto"/>
          <w:sz w:val="24"/>
          <w:szCs w:val="24"/>
        </w:rPr>
      </w:pPr>
      <w:r w:rsidRPr="00FF76D7">
        <w:rPr>
          <w:rFonts w:ascii="Times New Roman" w:hAnsi="Times New Roman" w:cs="Times New Roman"/>
          <w:color w:val="auto"/>
          <w:sz w:val="24"/>
          <w:szCs w:val="24"/>
        </w:rPr>
        <w:lastRenderedPageBreak/>
        <w:t>Q8. Does the company provide opportunities for career growth?</w:t>
      </w:r>
    </w:p>
    <w:p w:rsidR="00FF76D7" w:rsidRPr="00FF76D7" w:rsidRDefault="00FF76D7" w:rsidP="00FF76D7">
      <w:pPr>
        <w:pStyle w:val="NormalWeb"/>
      </w:pPr>
      <w:r w:rsidRPr="00FF76D7">
        <w:t>A. Strongly Agree</w:t>
      </w:r>
      <w:r w:rsidRPr="00FF76D7">
        <w:br/>
        <w:t>B. Agree</w:t>
      </w:r>
      <w:r w:rsidRPr="00FF76D7">
        <w:br/>
        <w:t>C. Neutral</w:t>
      </w:r>
      <w:r w:rsidRPr="00FF76D7">
        <w:br/>
        <w:t>D. Disagree</w:t>
      </w:r>
    </w:p>
    <w:p w:rsidR="00FF76D7" w:rsidRPr="00FF76D7" w:rsidRDefault="00FF76D7" w:rsidP="00FF76D7">
      <w:pPr>
        <w:pStyle w:val="Heading3"/>
        <w:rPr>
          <w:rFonts w:ascii="Times New Roman" w:hAnsi="Times New Roman" w:cs="Times New Roman"/>
          <w:color w:val="auto"/>
          <w:sz w:val="24"/>
          <w:szCs w:val="24"/>
        </w:rPr>
      </w:pPr>
      <w:r w:rsidRPr="00FF76D7">
        <w:rPr>
          <w:rFonts w:ascii="Times New Roman" w:hAnsi="Times New Roman" w:cs="Times New Roman"/>
          <w:color w:val="auto"/>
          <w:sz w:val="24"/>
          <w:szCs w:val="24"/>
        </w:rPr>
        <w:t>Q9. Are you satisfied with the compensation and benefits offered by the company?</w:t>
      </w:r>
    </w:p>
    <w:p w:rsidR="00FF76D7" w:rsidRPr="00FF76D7" w:rsidRDefault="00FF76D7" w:rsidP="00FF76D7">
      <w:pPr>
        <w:pStyle w:val="NormalWeb"/>
      </w:pPr>
      <w:r w:rsidRPr="00FF76D7">
        <w:t>A. Highly Satisfied</w:t>
      </w:r>
      <w:r w:rsidRPr="00FF76D7">
        <w:br/>
        <w:t>B. Satisfied</w:t>
      </w:r>
      <w:r w:rsidRPr="00FF76D7">
        <w:br/>
        <w:t>C. Neutral</w:t>
      </w:r>
      <w:r w:rsidRPr="00FF76D7">
        <w:br/>
        <w:t>D. Dissatisfied</w:t>
      </w:r>
    </w:p>
    <w:p w:rsidR="00FF76D7" w:rsidRPr="00FF76D7" w:rsidRDefault="00FF76D7" w:rsidP="00FF76D7">
      <w:pPr>
        <w:pStyle w:val="Heading3"/>
        <w:rPr>
          <w:rFonts w:ascii="Times New Roman" w:hAnsi="Times New Roman" w:cs="Times New Roman"/>
          <w:color w:val="auto"/>
          <w:sz w:val="24"/>
          <w:szCs w:val="24"/>
        </w:rPr>
      </w:pPr>
      <w:r w:rsidRPr="00FF76D7">
        <w:rPr>
          <w:rFonts w:ascii="Times New Roman" w:hAnsi="Times New Roman" w:cs="Times New Roman"/>
          <w:color w:val="auto"/>
          <w:sz w:val="24"/>
          <w:szCs w:val="24"/>
        </w:rPr>
        <w:t>Q10. Does workload pressure affect employee performance?</w:t>
      </w:r>
    </w:p>
    <w:p w:rsidR="00FF76D7" w:rsidRPr="00FF76D7" w:rsidRDefault="00FF76D7" w:rsidP="00FF76D7">
      <w:pPr>
        <w:pStyle w:val="NormalWeb"/>
      </w:pPr>
      <w:r w:rsidRPr="00FF76D7">
        <w:t>A. Always</w:t>
      </w:r>
      <w:r w:rsidRPr="00FF76D7">
        <w:br/>
        <w:t>B. Often</w:t>
      </w:r>
      <w:r w:rsidRPr="00FF76D7">
        <w:br/>
        <w:t>C. Sometimes</w:t>
      </w:r>
      <w:r w:rsidRPr="00FF76D7">
        <w:br/>
        <w:t>D. Never</w:t>
      </w:r>
    </w:p>
    <w:p w:rsidR="00FF76D7" w:rsidRPr="00FF76D7" w:rsidRDefault="00FF76D7" w:rsidP="00FF76D7">
      <w:pPr>
        <w:pStyle w:val="Heading3"/>
        <w:rPr>
          <w:rFonts w:ascii="Times New Roman" w:hAnsi="Times New Roman" w:cs="Times New Roman"/>
          <w:color w:val="auto"/>
          <w:sz w:val="24"/>
          <w:szCs w:val="24"/>
        </w:rPr>
      </w:pPr>
      <w:r w:rsidRPr="00FF76D7">
        <w:rPr>
          <w:rFonts w:ascii="Times New Roman" w:hAnsi="Times New Roman" w:cs="Times New Roman"/>
          <w:color w:val="auto"/>
          <w:sz w:val="24"/>
          <w:szCs w:val="24"/>
        </w:rPr>
        <w:t>Q11. Are employees motivated to improve their technical skills?</w:t>
      </w:r>
    </w:p>
    <w:p w:rsidR="00FF76D7" w:rsidRPr="00FF76D7" w:rsidRDefault="00FF76D7" w:rsidP="00FF76D7">
      <w:pPr>
        <w:pStyle w:val="NormalWeb"/>
      </w:pPr>
      <w:r w:rsidRPr="00FF76D7">
        <w:t>A. Strongly Agree</w:t>
      </w:r>
      <w:r w:rsidRPr="00FF76D7">
        <w:br/>
        <w:t>B. Agree</w:t>
      </w:r>
      <w:r w:rsidRPr="00FF76D7">
        <w:br/>
        <w:t>C. Neutral</w:t>
      </w:r>
      <w:r w:rsidRPr="00FF76D7">
        <w:br/>
        <w:t>D. Disagree</w:t>
      </w:r>
    </w:p>
    <w:p w:rsidR="00FF76D7" w:rsidRPr="00FF76D7" w:rsidRDefault="00FF76D7" w:rsidP="00FF76D7">
      <w:pPr>
        <w:pStyle w:val="Heading3"/>
        <w:rPr>
          <w:rFonts w:ascii="Times New Roman" w:hAnsi="Times New Roman" w:cs="Times New Roman"/>
          <w:color w:val="auto"/>
          <w:sz w:val="24"/>
          <w:szCs w:val="24"/>
        </w:rPr>
      </w:pPr>
      <w:r w:rsidRPr="00FF76D7">
        <w:rPr>
          <w:rFonts w:ascii="Times New Roman" w:hAnsi="Times New Roman" w:cs="Times New Roman"/>
          <w:color w:val="auto"/>
          <w:sz w:val="24"/>
          <w:szCs w:val="24"/>
        </w:rPr>
        <w:t>Q12. Does the company encourage teamwork and collaboration?</w:t>
      </w:r>
    </w:p>
    <w:p w:rsidR="00FF76D7" w:rsidRPr="00FF76D7" w:rsidRDefault="00FF76D7" w:rsidP="00FF76D7">
      <w:pPr>
        <w:pStyle w:val="NormalWeb"/>
      </w:pPr>
      <w:r w:rsidRPr="00FF76D7">
        <w:t>A. Excellent</w:t>
      </w:r>
      <w:r w:rsidRPr="00FF76D7">
        <w:br/>
        <w:t>B. Good</w:t>
      </w:r>
      <w:r w:rsidRPr="00FF76D7">
        <w:br/>
        <w:t>C. Average</w:t>
      </w:r>
      <w:r w:rsidRPr="00FF76D7">
        <w:br/>
        <w:t>D. Poor</w:t>
      </w:r>
    </w:p>
    <w:p w:rsidR="00FF76D7" w:rsidRPr="00FF76D7" w:rsidRDefault="00FF76D7" w:rsidP="00FF76D7">
      <w:pPr>
        <w:pStyle w:val="Heading3"/>
        <w:rPr>
          <w:rFonts w:ascii="Times New Roman" w:hAnsi="Times New Roman" w:cs="Times New Roman"/>
          <w:color w:val="auto"/>
          <w:sz w:val="24"/>
          <w:szCs w:val="24"/>
        </w:rPr>
      </w:pPr>
      <w:r w:rsidRPr="00FF76D7">
        <w:rPr>
          <w:rFonts w:ascii="Times New Roman" w:hAnsi="Times New Roman" w:cs="Times New Roman"/>
          <w:color w:val="auto"/>
          <w:sz w:val="24"/>
          <w:szCs w:val="24"/>
        </w:rPr>
        <w:t>Q13. Are employees satisfied with the work-life balance provided by the organization?</w:t>
      </w:r>
    </w:p>
    <w:p w:rsidR="00FF76D7" w:rsidRPr="00FF76D7" w:rsidRDefault="00FF76D7" w:rsidP="00FF76D7">
      <w:pPr>
        <w:pStyle w:val="NormalWeb"/>
      </w:pPr>
      <w:r w:rsidRPr="00FF76D7">
        <w:t>A. Highly Satisfied</w:t>
      </w:r>
      <w:r w:rsidRPr="00FF76D7">
        <w:br/>
        <w:t>B. Satisfied</w:t>
      </w:r>
      <w:r w:rsidRPr="00FF76D7">
        <w:br/>
        <w:t>C. Neutral</w:t>
      </w:r>
      <w:r w:rsidRPr="00FF76D7">
        <w:br/>
        <w:t>D. Dissatisfied</w:t>
      </w:r>
    </w:p>
    <w:p w:rsidR="00FF76D7" w:rsidRPr="00FF76D7" w:rsidRDefault="00FF76D7" w:rsidP="00FF76D7">
      <w:pPr>
        <w:pStyle w:val="Heading3"/>
        <w:rPr>
          <w:rFonts w:ascii="Times New Roman" w:hAnsi="Times New Roman" w:cs="Times New Roman"/>
          <w:color w:val="auto"/>
          <w:sz w:val="24"/>
          <w:szCs w:val="24"/>
        </w:rPr>
      </w:pPr>
      <w:r w:rsidRPr="00FF76D7">
        <w:rPr>
          <w:rFonts w:ascii="Times New Roman" w:hAnsi="Times New Roman" w:cs="Times New Roman"/>
          <w:color w:val="auto"/>
          <w:sz w:val="24"/>
          <w:szCs w:val="24"/>
        </w:rPr>
        <w:t>Q14. Does the organization provide proper support for remote work?</w:t>
      </w:r>
    </w:p>
    <w:p w:rsidR="00FF76D7" w:rsidRPr="00FF76D7" w:rsidRDefault="00FF76D7" w:rsidP="00FF76D7">
      <w:pPr>
        <w:pStyle w:val="NormalWeb"/>
      </w:pPr>
      <w:r w:rsidRPr="00FF76D7">
        <w:t>A. Excellent</w:t>
      </w:r>
      <w:r w:rsidRPr="00FF76D7">
        <w:br/>
        <w:t>B. Good</w:t>
      </w:r>
      <w:r w:rsidRPr="00FF76D7">
        <w:br/>
      </w:r>
      <w:r w:rsidRPr="00FF76D7">
        <w:lastRenderedPageBreak/>
        <w:t>C. Average</w:t>
      </w:r>
      <w:r w:rsidRPr="00FF76D7">
        <w:br/>
        <w:t>D. Poor</w:t>
      </w:r>
    </w:p>
    <w:p w:rsidR="00FF76D7" w:rsidRPr="00FF76D7" w:rsidRDefault="00FF76D7" w:rsidP="00FF76D7">
      <w:pPr>
        <w:pStyle w:val="Heading3"/>
        <w:rPr>
          <w:rFonts w:ascii="Times New Roman" w:hAnsi="Times New Roman" w:cs="Times New Roman"/>
          <w:color w:val="auto"/>
          <w:sz w:val="24"/>
          <w:szCs w:val="24"/>
        </w:rPr>
      </w:pPr>
      <w:r w:rsidRPr="00FF76D7">
        <w:rPr>
          <w:rFonts w:ascii="Times New Roman" w:hAnsi="Times New Roman" w:cs="Times New Roman"/>
          <w:color w:val="auto"/>
          <w:sz w:val="24"/>
          <w:szCs w:val="24"/>
        </w:rPr>
        <w:t>Q15. Are employees recognized and rewarded for their performance?</w:t>
      </w:r>
    </w:p>
    <w:p w:rsidR="00FF76D7" w:rsidRPr="00FF76D7" w:rsidRDefault="00FF76D7" w:rsidP="00FF76D7">
      <w:pPr>
        <w:pStyle w:val="NormalWeb"/>
      </w:pPr>
      <w:r w:rsidRPr="00FF76D7">
        <w:t>A. Always</w:t>
      </w:r>
      <w:r w:rsidRPr="00FF76D7">
        <w:br/>
        <w:t>B. Often</w:t>
      </w:r>
      <w:r w:rsidRPr="00FF76D7">
        <w:br/>
        <w:t>C. Sometimes</w:t>
      </w:r>
      <w:r w:rsidRPr="00FF76D7">
        <w:br/>
        <w:t>D. Never</w:t>
      </w:r>
    </w:p>
    <w:p w:rsidR="00FF76D7" w:rsidRPr="00FF76D7" w:rsidRDefault="00FF76D7" w:rsidP="00FF76D7">
      <w:pPr>
        <w:pStyle w:val="Heading3"/>
        <w:rPr>
          <w:rFonts w:ascii="Times New Roman" w:hAnsi="Times New Roman" w:cs="Times New Roman"/>
          <w:color w:val="auto"/>
          <w:sz w:val="24"/>
          <w:szCs w:val="24"/>
        </w:rPr>
      </w:pPr>
      <w:r w:rsidRPr="00FF76D7">
        <w:rPr>
          <w:rFonts w:ascii="Times New Roman" w:hAnsi="Times New Roman" w:cs="Times New Roman"/>
          <w:color w:val="auto"/>
          <w:sz w:val="24"/>
          <w:szCs w:val="24"/>
        </w:rPr>
        <w:t>Q16. Do you feel stress due to workload and deadlines?</w:t>
      </w:r>
    </w:p>
    <w:p w:rsidR="00FF76D7" w:rsidRPr="00FF76D7" w:rsidRDefault="00FF76D7" w:rsidP="00FF76D7">
      <w:pPr>
        <w:pStyle w:val="NormalWeb"/>
      </w:pPr>
      <w:r w:rsidRPr="00FF76D7">
        <w:t>A. Always</w:t>
      </w:r>
      <w:r w:rsidRPr="00FF76D7">
        <w:br/>
        <w:t>B. Often</w:t>
      </w:r>
      <w:r w:rsidRPr="00FF76D7">
        <w:br/>
        <w:t>C. Sometimes</w:t>
      </w:r>
      <w:r w:rsidRPr="00FF76D7">
        <w:br/>
        <w:t>D. Never</w:t>
      </w:r>
    </w:p>
    <w:p w:rsidR="00FF76D7" w:rsidRPr="00FF76D7" w:rsidRDefault="00FF76D7" w:rsidP="00FF76D7">
      <w:pPr>
        <w:pStyle w:val="Heading3"/>
        <w:rPr>
          <w:rFonts w:ascii="Times New Roman" w:hAnsi="Times New Roman" w:cs="Times New Roman"/>
          <w:color w:val="auto"/>
          <w:sz w:val="24"/>
          <w:szCs w:val="24"/>
        </w:rPr>
      </w:pPr>
      <w:r w:rsidRPr="00FF76D7">
        <w:rPr>
          <w:rFonts w:ascii="Times New Roman" w:hAnsi="Times New Roman" w:cs="Times New Roman"/>
          <w:color w:val="auto"/>
          <w:sz w:val="24"/>
          <w:szCs w:val="24"/>
        </w:rPr>
        <w:t>Q17. Are communication channels effective within the organization?</w:t>
      </w:r>
    </w:p>
    <w:p w:rsidR="00FF76D7" w:rsidRPr="00FF76D7" w:rsidRDefault="00FF76D7" w:rsidP="00FF76D7">
      <w:pPr>
        <w:pStyle w:val="NormalWeb"/>
      </w:pPr>
      <w:r w:rsidRPr="00FF76D7">
        <w:t>A. Strongly Agree</w:t>
      </w:r>
      <w:r w:rsidRPr="00FF76D7">
        <w:br/>
        <w:t>B. Agree</w:t>
      </w:r>
      <w:r w:rsidRPr="00FF76D7">
        <w:br/>
        <w:t>C. Neutral</w:t>
      </w:r>
      <w:r w:rsidRPr="00FF76D7">
        <w:br/>
        <w:t>D. Disagree</w:t>
      </w:r>
    </w:p>
    <w:p w:rsidR="00FF76D7" w:rsidRPr="00FF76D7" w:rsidRDefault="00FF76D7" w:rsidP="00FF76D7">
      <w:pPr>
        <w:pStyle w:val="Heading3"/>
        <w:rPr>
          <w:rFonts w:ascii="Times New Roman" w:hAnsi="Times New Roman" w:cs="Times New Roman"/>
          <w:color w:val="auto"/>
          <w:sz w:val="24"/>
          <w:szCs w:val="24"/>
        </w:rPr>
      </w:pPr>
      <w:r w:rsidRPr="00FF76D7">
        <w:rPr>
          <w:rFonts w:ascii="Times New Roman" w:hAnsi="Times New Roman" w:cs="Times New Roman"/>
          <w:color w:val="auto"/>
          <w:sz w:val="24"/>
          <w:szCs w:val="24"/>
        </w:rPr>
        <w:t>Q18. Does the organization focus on employee engagement activities?</w:t>
      </w:r>
    </w:p>
    <w:p w:rsidR="00FF76D7" w:rsidRPr="00FF76D7" w:rsidRDefault="00FF76D7" w:rsidP="00FF76D7">
      <w:pPr>
        <w:pStyle w:val="NormalWeb"/>
      </w:pPr>
      <w:r w:rsidRPr="00FF76D7">
        <w:t>A. Excellent</w:t>
      </w:r>
      <w:r w:rsidRPr="00FF76D7">
        <w:br/>
        <w:t>B. Good</w:t>
      </w:r>
      <w:r w:rsidRPr="00FF76D7">
        <w:br/>
        <w:t>C. Average</w:t>
      </w:r>
      <w:r w:rsidRPr="00FF76D7">
        <w:br/>
        <w:t>D. Poor</w:t>
      </w:r>
    </w:p>
    <w:p w:rsidR="00FF76D7" w:rsidRPr="00FF76D7" w:rsidRDefault="00FF76D7" w:rsidP="00FF76D7">
      <w:pPr>
        <w:pStyle w:val="Heading3"/>
        <w:rPr>
          <w:rFonts w:ascii="Times New Roman" w:hAnsi="Times New Roman" w:cs="Times New Roman"/>
          <w:color w:val="auto"/>
          <w:sz w:val="24"/>
          <w:szCs w:val="24"/>
        </w:rPr>
      </w:pPr>
      <w:r w:rsidRPr="00FF76D7">
        <w:rPr>
          <w:rFonts w:ascii="Times New Roman" w:hAnsi="Times New Roman" w:cs="Times New Roman"/>
          <w:color w:val="auto"/>
          <w:sz w:val="24"/>
          <w:szCs w:val="24"/>
        </w:rPr>
        <w:t>Q19. Are managers supportive and approachable?</w:t>
      </w:r>
    </w:p>
    <w:p w:rsidR="00FF76D7" w:rsidRPr="00FF76D7" w:rsidRDefault="00FF76D7" w:rsidP="00FF76D7">
      <w:pPr>
        <w:pStyle w:val="NormalWeb"/>
      </w:pPr>
      <w:r w:rsidRPr="00FF76D7">
        <w:t>A. Strongly Agree</w:t>
      </w:r>
      <w:r w:rsidRPr="00FF76D7">
        <w:br/>
        <w:t>B. Agree</w:t>
      </w:r>
      <w:r w:rsidRPr="00FF76D7">
        <w:br/>
        <w:t>C. Neutral</w:t>
      </w:r>
      <w:r w:rsidRPr="00FF76D7">
        <w:br/>
        <w:t>D. Disagree</w:t>
      </w:r>
    </w:p>
    <w:p w:rsidR="00FF76D7" w:rsidRPr="00FF76D7" w:rsidRDefault="00FF76D7" w:rsidP="00FF76D7">
      <w:pPr>
        <w:pStyle w:val="Heading3"/>
        <w:rPr>
          <w:rFonts w:ascii="Times New Roman" w:hAnsi="Times New Roman" w:cs="Times New Roman"/>
          <w:color w:val="auto"/>
          <w:sz w:val="24"/>
          <w:szCs w:val="24"/>
        </w:rPr>
      </w:pPr>
      <w:r w:rsidRPr="00FF76D7">
        <w:rPr>
          <w:rFonts w:ascii="Times New Roman" w:hAnsi="Times New Roman" w:cs="Times New Roman"/>
          <w:color w:val="auto"/>
          <w:sz w:val="24"/>
          <w:szCs w:val="24"/>
        </w:rPr>
        <w:t>Q20. Do you think skilled employees leave the organization frequently?</w:t>
      </w:r>
    </w:p>
    <w:p w:rsidR="00FF76D7" w:rsidRPr="00FF76D7" w:rsidRDefault="00FF76D7" w:rsidP="00FF76D7">
      <w:pPr>
        <w:pStyle w:val="NormalWeb"/>
      </w:pPr>
      <w:r w:rsidRPr="00FF76D7">
        <w:t>A. Strongly Agree</w:t>
      </w:r>
      <w:r w:rsidRPr="00FF76D7">
        <w:br/>
        <w:t>B. Agree</w:t>
      </w:r>
      <w:r w:rsidRPr="00FF76D7">
        <w:br/>
        <w:t>C. Neutral</w:t>
      </w:r>
      <w:r w:rsidRPr="00FF76D7">
        <w:br/>
        <w:t>D. Disagree</w:t>
      </w:r>
    </w:p>
    <w:p w:rsidR="00FF76D7" w:rsidRPr="00FF76D7" w:rsidRDefault="00FF76D7" w:rsidP="00FF76D7">
      <w:pPr>
        <w:pStyle w:val="Heading3"/>
        <w:rPr>
          <w:rFonts w:ascii="Times New Roman" w:hAnsi="Times New Roman" w:cs="Times New Roman"/>
          <w:color w:val="auto"/>
          <w:sz w:val="24"/>
          <w:szCs w:val="24"/>
        </w:rPr>
      </w:pPr>
      <w:r w:rsidRPr="00FF76D7">
        <w:rPr>
          <w:rFonts w:ascii="Times New Roman" w:hAnsi="Times New Roman" w:cs="Times New Roman"/>
          <w:color w:val="auto"/>
          <w:sz w:val="24"/>
          <w:szCs w:val="24"/>
        </w:rPr>
        <w:lastRenderedPageBreak/>
        <w:t>Q21. Does the company provide sufficient learning and development opportunities?</w:t>
      </w:r>
    </w:p>
    <w:p w:rsidR="00FF76D7" w:rsidRPr="00FF76D7" w:rsidRDefault="00FF76D7" w:rsidP="00FF76D7">
      <w:pPr>
        <w:pStyle w:val="NormalWeb"/>
      </w:pPr>
      <w:r w:rsidRPr="00FF76D7">
        <w:t>A. Excellent</w:t>
      </w:r>
      <w:r w:rsidRPr="00FF76D7">
        <w:br/>
        <w:t>B. Good</w:t>
      </w:r>
      <w:r w:rsidRPr="00FF76D7">
        <w:br/>
        <w:t>C. Average</w:t>
      </w:r>
      <w:r w:rsidRPr="00FF76D7">
        <w:br/>
        <w:t>D. Poor</w:t>
      </w:r>
    </w:p>
    <w:p w:rsidR="00FF76D7" w:rsidRPr="00FF76D7" w:rsidRDefault="00FF76D7" w:rsidP="00FF76D7">
      <w:pPr>
        <w:pStyle w:val="Heading3"/>
        <w:rPr>
          <w:rFonts w:ascii="Times New Roman" w:hAnsi="Times New Roman" w:cs="Times New Roman"/>
          <w:color w:val="auto"/>
          <w:sz w:val="24"/>
          <w:szCs w:val="24"/>
        </w:rPr>
      </w:pPr>
      <w:r w:rsidRPr="00FF76D7">
        <w:rPr>
          <w:rFonts w:ascii="Times New Roman" w:hAnsi="Times New Roman" w:cs="Times New Roman"/>
          <w:color w:val="auto"/>
          <w:sz w:val="24"/>
          <w:szCs w:val="24"/>
        </w:rPr>
        <w:t>Q22. Are employees satisfied with the organizational work culture?</w:t>
      </w:r>
    </w:p>
    <w:p w:rsidR="00FF76D7" w:rsidRPr="00FF76D7" w:rsidRDefault="00FF76D7" w:rsidP="00FF76D7">
      <w:pPr>
        <w:pStyle w:val="NormalWeb"/>
      </w:pPr>
      <w:r w:rsidRPr="00FF76D7">
        <w:t>A. Highly Satisfied</w:t>
      </w:r>
      <w:r w:rsidRPr="00FF76D7">
        <w:br/>
        <w:t>B. Satisfied</w:t>
      </w:r>
      <w:r w:rsidRPr="00FF76D7">
        <w:br/>
        <w:t>C. Neutral</w:t>
      </w:r>
      <w:r w:rsidRPr="00FF76D7">
        <w:br/>
        <w:t>D. Dissatisfied</w:t>
      </w:r>
    </w:p>
    <w:p w:rsidR="00FF76D7" w:rsidRPr="00FF76D7" w:rsidRDefault="00FF76D7" w:rsidP="00FF76D7">
      <w:pPr>
        <w:pStyle w:val="Heading3"/>
        <w:rPr>
          <w:rFonts w:ascii="Times New Roman" w:hAnsi="Times New Roman" w:cs="Times New Roman"/>
          <w:color w:val="auto"/>
          <w:sz w:val="24"/>
          <w:szCs w:val="24"/>
        </w:rPr>
      </w:pPr>
      <w:r w:rsidRPr="00FF76D7">
        <w:rPr>
          <w:rFonts w:ascii="Times New Roman" w:hAnsi="Times New Roman" w:cs="Times New Roman"/>
          <w:color w:val="auto"/>
          <w:sz w:val="24"/>
          <w:szCs w:val="24"/>
        </w:rPr>
        <w:t>Q23. Does the organization provide opportunities to upgrade technical knowledge?</w:t>
      </w:r>
    </w:p>
    <w:p w:rsidR="00FF76D7" w:rsidRPr="00FF76D7" w:rsidRDefault="00FF76D7" w:rsidP="00FF76D7">
      <w:pPr>
        <w:pStyle w:val="NormalWeb"/>
      </w:pPr>
      <w:r w:rsidRPr="00FF76D7">
        <w:t>A. Always</w:t>
      </w:r>
      <w:r w:rsidRPr="00FF76D7">
        <w:br/>
        <w:t>B. Often</w:t>
      </w:r>
      <w:r w:rsidRPr="00FF76D7">
        <w:br/>
        <w:t>C. Sometimes</w:t>
      </w:r>
      <w:r w:rsidRPr="00FF76D7">
        <w:br/>
        <w:t>D. Never</w:t>
      </w:r>
    </w:p>
    <w:p w:rsidR="00FF76D7" w:rsidRPr="00FF76D7" w:rsidRDefault="00FF76D7" w:rsidP="00FF76D7">
      <w:pPr>
        <w:pStyle w:val="Heading3"/>
        <w:rPr>
          <w:rFonts w:ascii="Times New Roman" w:hAnsi="Times New Roman" w:cs="Times New Roman"/>
          <w:color w:val="auto"/>
          <w:sz w:val="24"/>
          <w:szCs w:val="24"/>
        </w:rPr>
      </w:pPr>
      <w:r w:rsidRPr="00FF76D7">
        <w:rPr>
          <w:rFonts w:ascii="Times New Roman" w:hAnsi="Times New Roman" w:cs="Times New Roman"/>
          <w:color w:val="auto"/>
          <w:sz w:val="24"/>
          <w:szCs w:val="24"/>
        </w:rPr>
        <w:t>Q24. Do you think employee turnover affects organizational productivity?</w:t>
      </w:r>
    </w:p>
    <w:p w:rsidR="00FF76D7" w:rsidRPr="00FF76D7" w:rsidRDefault="00FF76D7" w:rsidP="00FF76D7">
      <w:pPr>
        <w:pStyle w:val="NormalWeb"/>
      </w:pPr>
      <w:r w:rsidRPr="00FF76D7">
        <w:t>A. Strongly Agree</w:t>
      </w:r>
      <w:r w:rsidRPr="00FF76D7">
        <w:br/>
        <w:t>B. Agree</w:t>
      </w:r>
      <w:r w:rsidRPr="00FF76D7">
        <w:br/>
        <w:t>C. Neutral</w:t>
      </w:r>
      <w:r w:rsidRPr="00FF76D7">
        <w:br/>
        <w:t>D. Disagree</w:t>
      </w:r>
    </w:p>
    <w:p w:rsidR="00FF76D7" w:rsidRPr="00FF76D7" w:rsidRDefault="00FF76D7" w:rsidP="00FF76D7">
      <w:pPr>
        <w:pStyle w:val="Heading3"/>
        <w:rPr>
          <w:rFonts w:ascii="Times New Roman" w:hAnsi="Times New Roman" w:cs="Times New Roman"/>
          <w:color w:val="auto"/>
          <w:sz w:val="24"/>
          <w:szCs w:val="24"/>
        </w:rPr>
      </w:pPr>
      <w:r w:rsidRPr="00FF76D7">
        <w:rPr>
          <w:rFonts w:ascii="Times New Roman" w:hAnsi="Times New Roman" w:cs="Times New Roman"/>
          <w:color w:val="auto"/>
          <w:sz w:val="24"/>
          <w:szCs w:val="24"/>
        </w:rPr>
        <w:t>Q25. Are HR policies employee-friendly?</w:t>
      </w:r>
    </w:p>
    <w:p w:rsidR="00FF76D7" w:rsidRPr="00FF76D7" w:rsidRDefault="00FF76D7" w:rsidP="00FF76D7">
      <w:pPr>
        <w:pStyle w:val="NormalWeb"/>
      </w:pPr>
      <w:r w:rsidRPr="00FF76D7">
        <w:t>A. Strongly Agree</w:t>
      </w:r>
      <w:r w:rsidRPr="00FF76D7">
        <w:br/>
        <w:t>B. Agree</w:t>
      </w:r>
      <w:r w:rsidRPr="00FF76D7">
        <w:br/>
        <w:t>C. Neutral</w:t>
      </w:r>
      <w:r w:rsidRPr="00FF76D7">
        <w:br/>
        <w:t>D. Disagree</w:t>
      </w:r>
    </w:p>
    <w:p w:rsidR="00FF76D7" w:rsidRPr="00FF76D7" w:rsidRDefault="00FF76D7" w:rsidP="00FF76D7">
      <w:pPr>
        <w:pStyle w:val="Heading3"/>
        <w:rPr>
          <w:rFonts w:ascii="Times New Roman" w:hAnsi="Times New Roman" w:cs="Times New Roman"/>
          <w:color w:val="auto"/>
          <w:sz w:val="24"/>
          <w:szCs w:val="24"/>
        </w:rPr>
      </w:pPr>
      <w:r w:rsidRPr="00FF76D7">
        <w:rPr>
          <w:rFonts w:ascii="Times New Roman" w:hAnsi="Times New Roman" w:cs="Times New Roman"/>
          <w:color w:val="auto"/>
          <w:sz w:val="24"/>
          <w:szCs w:val="24"/>
        </w:rPr>
        <w:t>Q26. Does the organization conduct employee wellness and stress management programs?</w:t>
      </w:r>
    </w:p>
    <w:p w:rsidR="00FF76D7" w:rsidRPr="00FF76D7" w:rsidRDefault="00FF76D7" w:rsidP="00FF76D7">
      <w:pPr>
        <w:pStyle w:val="NormalWeb"/>
      </w:pPr>
      <w:r w:rsidRPr="00FF76D7">
        <w:t>A. Regularly</w:t>
      </w:r>
      <w:r w:rsidRPr="00FF76D7">
        <w:br/>
        <w:t>B. Occasionally</w:t>
      </w:r>
      <w:r w:rsidRPr="00FF76D7">
        <w:br/>
        <w:t>C. Rarely</w:t>
      </w:r>
      <w:r w:rsidRPr="00FF76D7">
        <w:br/>
        <w:t>D. Never</w:t>
      </w:r>
    </w:p>
    <w:p w:rsidR="00FF76D7" w:rsidRPr="00FF76D7" w:rsidRDefault="00FF76D7" w:rsidP="00FF76D7">
      <w:pPr>
        <w:pStyle w:val="Heading3"/>
        <w:rPr>
          <w:rFonts w:ascii="Times New Roman" w:hAnsi="Times New Roman" w:cs="Times New Roman"/>
          <w:color w:val="auto"/>
          <w:sz w:val="24"/>
          <w:szCs w:val="24"/>
        </w:rPr>
      </w:pPr>
      <w:r w:rsidRPr="00FF76D7">
        <w:rPr>
          <w:rFonts w:ascii="Times New Roman" w:hAnsi="Times New Roman" w:cs="Times New Roman"/>
          <w:color w:val="auto"/>
          <w:sz w:val="24"/>
          <w:szCs w:val="24"/>
        </w:rPr>
        <w:t>Q27. Are employees encouraged to share innovative ideas and suggestions?</w:t>
      </w:r>
    </w:p>
    <w:p w:rsidR="00FF76D7" w:rsidRPr="00FF76D7" w:rsidRDefault="00FF76D7" w:rsidP="00FF76D7">
      <w:pPr>
        <w:pStyle w:val="NormalWeb"/>
      </w:pPr>
      <w:r w:rsidRPr="00FF76D7">
        <w:t>A. Always</w:t>
      </w:r>
      <w:r w:rsidRPr="00FF76D7">
        <w:br/>
        <w:t>B. Often</w:t>
      </w:r>
      <w:r w:rsidRPr="00FF76D7">
        <w:br/>
      </w:r>
      <w:r w:rsidRPr="00FF76D7">
        <w:lastRenderedPageBreak/>
        <w:t>C. Sometimes</w:t>
      </w:r>
      <w:r w:rsidRPr="00FF76D7">
        <w:br/>
        <w:t>D. Never</w:t>
      </w:r>
    </w:p>
    <w:p w:rsidR="00FF76D7" w:rsidRPr="00FF76D7" w:rsidRDefault="00FF76D7" w:rsidP="00FF76D7">
      <w:pPr>
        <w:pStyle w:val="Heading3"/>
        <w:rPr>
          <w:rFonts w:ascii="Times New Roman" w:hAnsi="Times New Roman" w:cs="Times New Roman"/>
          <w:color w:val="auto"/>
          <w:sz w:val="24"/>
          <w:szCs w:val="24"/>
        </w:rPr>
      </w:pPr>
      <w:r w:rsidRPr="00FF76D7">
        <w:rPr>
          <w:rFonts w:ascii="Times New Roman" w:hAnsi="Times New Roman" w:cs="Times New Roman"/>
          <w:color w:val="auto"/>
          <w:sz w:val="24"/>
          <w:szCs w:val="24"/>
        </w:rPr>
        <w:t>Q28. Do you think the organization faces challenges in finding technically skilled employees?</w:t>
      </w:r>
    </w:p>
    <w:p w:rsidR="00FF76D7" w:rsidRPr="00FF76D7" w:rsidRDefault="00FF76D7" w:rsidP="00FF76D7">
      <w:pPr>
        <w:pStyle w:val="NormalWeb"/>
      </w:pPr>
      <w:r w:rsidRPr="00FF76D7">
        <w:t>A. Strongly Agree</w:t>
      </w:r>
      <w:r w:rsidRPr="00FF76D7">
        <w:br/>
        <w:t>B. Agree</w:t>
      </w:r>
      <w:r w:rsidRPr="00FF76D7">
        <w:br/>
        <w:t>C. Neutral</w:t>
      </w:r>
      <w:r w:rsidRPr="00FF76D7">
        <w:br/>
        <w:t>D. Disagree</w:t>
      </w:r>
    </w:p>
    <w:p w:rsidR="00FF76D7" w:rsidRPr="00FF76D7" w:rsidRDefault="00FF76D7" w:rsidP="00FF76D7">
      <w:pPr>
        <w:pStyle w:val="Heading3"/>
        <w:rPr>
          <w:rFonts w:ascii="Times New Roman" w:hAnsi="Times New Roman" w:cs="Times New Roman"/>
          <w:color w:val="auto"/>
          <w:sz w:val="24"/>
          <w:szCs w:val="24"/>
        </w:rPr>
      </w:pPr>
      <w:r w:rsidRPr="00FF76D7">
        <w:rPr>
          <w:rFonts w:ascii="Times New Roman" w:hAnsi="Times New Roman" w:cs="Times New Roman"/>
          <w:color w:val="auto"/>
          <w:sz w:val="24"/>
          <w:szCs w:val="24"/>
        </w:rPr>
        <w:t>Q29. Are you satisfied with the overall HR practices followed in the organization?</w:t>
      </w:r>
    </w:p>
    <w:p w:rsidR="00FF76D7" w:rsidRPr="00FF76D7" w:rsidRDefault="00FF76D7" w:rsidP="00FF76D7">
      <w:pPr>
        <w:pStyle w:val="NormalWeb"/>
      </w:pPr>
      <w:r w:rsidRPr="00FF76D7">
        <w:t>A. Highly Satisfied</w:t>
      </w:r>
      <w:r w:rsidRPr="00FF76D7">
        <w:br/>
        <w:t>B. Satisfied</w:t>
      </w:r>
      <w:r w:rsidRPr="00FF76D7">
        <w:br/>
        <w:t>C. Neutral</w:t>
      </w:r>
      <w:r w:rsidRPr="00FF76D7">
        <w:br/>
        <w:t>D. Dissatisfied</w:t>
      </w:r>
    </w:p>
    <w:p w:rsidR="00FF76D7" w:rsidRPr="00FF76D7" w:rsidRDefault="00FF76D7" w:rsidP="00FF76D7">
      <w:pPr>
        <w:pStyle w:val="Heading3"/>
        <w:rPr>
          <w:rFonts w:ascii="Times New Roman" w:hAnsi="Times New Roman" w:cs="Times New Roman"/>
          <w:color w:val="auto"/>
          <w:sz w:val="24"/>
          <w:szCs w:val="24"/>
        </w:rPr>
      </w:pPr>
      <w:r w:rsidRPr="00FF76D7">
        <w:rPr>
          <w:rFonts w:ascii="Times New Roman" w:hAnsi="Times New Roman" w:cs="Times New Roman"/>
          <w:color w:val="auto"/>
          <w:sz w:val="24"/>
          <w:szCs w:val="24"/>
        </w:rPr>
        <w:t>Q30. Would you recommend this organization as a good workplace for skilled professionals?</w:t>
      </w:r>
    </w:p>
    <w:p w:rsidR="00FF76D7" w:rsidRPr="00FF76D7" w:rsidRDefault="00FF76D7" w:rsidP="00FF76D7">
      <w:pPr>
        <w:pStyle w:val="NormalWeb"/>
      </w:pPr>
      <w:r w:rsidRPr="00FF76D7">
        <w:t>A. Definitely Yes</w:t>
      </w:r>
      <w:r w:rsidRPr="00FF76D7">
        <w:br/>
        <w:t>B. Probably Yes</w:t>
      </w:r>
      <w:r w:rsidRPr="00FF76D7">
        <w:br/>
        <w:t>C. Not Sure</w:t>
      </w:r>
      <w:r w:rsidRPr="00FF76D7">
        <w:br/>
        <w:t>D. No</w:t>
      </w:r>
    </w:p>
    <w:p w:rsidR="00FF76D7" w:rsidRPr="00FF76D7" w:rsidRDefault="00FF76D7" w:rsidP="00FF76D7">
      <w:pPr>
        <w:rPr>
          <w:rFonts w:ascii="Times New Roman" w:hAnsi="Times New Roman" w:cs="Times New Roman"/>
        </w:rPr>
      </w:pPr>
    </w:p>
    <w:sectPr w:rsidR="00FF76D7" w:rsidRPr="00FF76D7" w:rsidSect="002F04BC">
      <w:headerReference w:type="default" r:id="rId8"/>
      <w:footnotePr>
        <w:numRestart w:val="eachSect"/>
      </w:footnotePr>
      <w:pgSz w:w="12240" w:h="15840"/>
      <w:pgMar w:top="1440" w:right="1440" w:bottom="72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1DA" w:rsidRDefault="008C01DA" w:rsidP="00196988">
      <w:pPr>
        <w:spacing w:after="0"/>
      </w:pPr>
      <w:r>
        <w:separator/>
      </w:r>
    </w:p>
  </w:endnote>
  <w:endnote w:type="continuationSeparator" w:id="0">
    <w:p w:rsidR="008C01DA" w:rsidRDefault="008C01DA" w:rsidP="001969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 Unicode MS"/>
    <w:charset w:val="00"/>
    <w:family w:val="swiss"/>
    <w:pitch w:val="variable"/>
    <w:sig w:usb0="00000001" w:usb1="00000003" w:usb2="00000000" w:usb3="00000000" w:csb0="0000019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ptos Display">
    <w:altName w:val="Arial Unicode MS"/>
    <w:charset w:val="00"/>
    <w:family w:val="swiss"/>
    <w:pitch w:val="variable"/>
    <w:sig w:usb0="00000001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1DA" w:rsidRDefault="008C01DA" w:rsidP="00196988">
      <w:pPr>
        <w:spacing w:after="0"/>
      </w:pPr>
      <w:r>
        <w:separator/>
      </w:r>
    </w:p>
  </w:footnote>
  <w:footnote w:type="continuationSeparator" w:id="0">
    <w:p w:rsidR="008C01DA" w:rsidRDefault="008C01DA" w:rsidP="0019698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6988" w:rsidRPr="00196988" w:rsidRDefault="00196988" w:rsidP="00196988">
    <w:pPr>
      <w:spacing w:after="0"/>
      <w:rPr>
        <w:rFonts w:ascii="Times New Roman" w:hAnsi="Times New Roman" w:cs="Times New Roman"/>
      </w:rPr>
    </w:pPr>
    <w:r w:rsidRPr="00196988">
      <w:rPr>
        <w:rFonts w:ascii="Times New Roman" w:hAnsi="Times New Roman" w:cs="Times New Roman"/>
      </w:rPr>
      <w:t xml:space="preserve">STUDENT NAME:  </w:t>
    </w:r>
    <w:r w:rsidRPr="00196988">
      <w:rPr>
        <w:rFonts w:ascii="Times New Roman" w:hAnsi="Times New Roman" w:cs="Times New Roman"/>
        <w:b/>
        <w:bCs/>
      </w:rPr>
      <w:t xml:space="preserve">Ms. </w:t>
    </w:r>
    <w:proofErr w:type="spellStart"/>
    <w:r w:rsidRPr="00196988">
      <w:rPr>
        <w:rFonts w:ascii="Times New Roman" w:hAnsi="Times New Roman" w:cs="Times New Roman"/>
        <w:b/>
        <w:bCs/>
      </w:rPr>
      <w:t>Jenisha</w:t>
    </w:r>
    <w:proofErr w:type="spellEnd"/>
    <w:r w:rsidRPr="00196988">
      <w:rPr>
        <w:rFonts w:ascii="Times New Roman" w:hAnsi="Times New Roman" w:cs="Times New Roman"/>
        <w:b/>
        <w:bCs/>
      </w:rPr>
      <w:t xml:space="preserve"> </w:t>
    </w:r>
    <w:proofErr w:type="spellStart"/>
    <w:r w:rsidRPr="00196988">
      <w:rPr>
        <w:rFonts w:ascii="Times New Roman" w:hAnsi="Times New Roman" w:cs="Times New Roman"/>
        <w:b/>
        <w:bCs/>
      </w:rPr>
      <w:t>Devangbhai</w:t>
    </w:r>
    <w:proofErr w:type="spellEnd"/>
    <w:r w:rsidRPr="00196988">
      <w:rPr>
        <w:rFonts w:ascii="Times New Roman" w:hAnsi="Times New Roman" w:cs="Times New Roman"/>
        <w:b/>
        <w:bCs/>
      </w:rPr>
      <w:t xml:space="preserve"> Desai</w:t>
    </w:r>
  </w:p>
  <w:p w:rsidR="00196988" w:rsidRDefault="00196988" w:rsidP="00196988">
    <w:pPr>
      <w:spacing w:after="0"/>
      <w:rPr>
        <w:rFonts w:ascii="Times New Roman" w:hAnsi="Times New Roman" w:cs="Times New Roman"/>
        <w:b/>
        <w:bCs/>
      </w:rPr>
    </w:pPr>
    <w:r w:rsidRPr="00196988">
      <w:rPr>
        <w:rFonts w:ascii="Times New Roman" w:hAnsi="Times New Roman" w:cs="Times New Roman"/>
      </w:rPr>
      <w:t xml:space="preserve">REGISTRATION NUMBER: </w:t>
    </w:r>
    <w:r w:rsidRPr="00196988">
      <w:rPr>
        <w:rFonts w:ascii="Times New Roman" w:hAnsi="Times New Roman" w:cs="Times New Roman"/>
        <w:b/>
        <w:bCs/>
      </w:rPr>
      <w:t>2022007744</w:t>
    </w:r>
  </w:p>
  <w:p w:rsidR="00196988" w:rsidRDefault="00196988" w:rsidP="00196988">
    <w:pPr>
      <w:spacing w:after="0"/>
      <w:rPr>
        <w:rFonts w:ascii="Times New Roman" w:hAnsi="Times New Roman" w:cs="Times New Roman"/>
        <w:b/>
        <w:bCs/>
      </w:rPr>
    </w:pPr>
    <w:r w:rsidRPr="00196988">
      <w:rPr>
        <w:rFonts w:ascii="Times New Roman" w:hAnsi="Times New Roman" w:cs="Times New Roman"/>
      </w:rPr>
      <w:t xml:space="preserve">TITLE: </w:t>
    </w:r>
    <w:r w:rsidRPr="00196988">
      <w:rPr>
        <w:rFonts w:ascii="Times New Roman" w:hAnsi="Times New Roman" w:cs="Times New Roman"/>
        <w:b/>
        <w:bCs/>
      </w:rPr>
      <w:t>HR Practices in IT &amp; ITES Organizations with Special Reference to Unavailability of Skilled Employees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A990"/>
    <w:multiLevelType w:val="multilevel"/>
    <w:tmpl w:val="41D2A8CC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" w15:restartNumberingAfterBreak="0">
    <w:nsid w:val="0000A991"/>
    <w:multiLevelType w:val="multilevel"/>
    <w:tmpl w:val="50F4FDDA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904EA1"/>
    <w:multiLevelType w:val="hybridMultilevel"/>
    <w:tmpl w:val="34482D88"/>
    <w:lvl w:ilvl="0" w:tplc="4DB457F8">
      <w:start w:val="1"/>
      <w:numFmt w:val="upperLetter"/>
      <w:lvlText w:val="%1&gt;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A99411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2852AB1"/>
    <w:multiLevelType w:val="hybridMultilevel"/>
    <w:tmpl w:val="223E19C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E73AC"/>
    <w:multiLevelType w:val="multilevel"/>
    <w:tmpl w:val="35323E3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61F36194"/>
    <w:multiLevelType w:val="hybridMultilevel"/>
    <w:tmpl w:val="B5CABF66"/>
    <w:lvl w:ilvl="0" w:tplc="3790188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29C4E08"/>
    <w:multiLevelType w:val="hybridMultilevel"/>
    <w:tmpl w:val="D954F3D2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B94299"/>
    <w:multiLevelType w:val="hybridMultilevel"/>
    <w:tmpl w:val="22509920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112040"/>
    <w:multiLevelType w:val="hybridMultilevel"/>
    <w:tmpl w:val="A012723E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3"/>
  </w:num>
  <w:num w:numId="11">
    <w:abstractNumId w:val="1"/>
  </w:num>
  <w:num w:numId="12">
    <w:abstractNumId w:val="1"/>
  </w:num>
  <w:num w:numId="13">
    <w:abstractNumId w:val="1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1"/>
  </w:num>
  <w:num w:numId="23">
    <w:abstractNumId w:val="1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4"/>
  </w:num>
  <w:num w:numId="35">
    <w:abstractNumId w:val="5"/>
  </w:num>
  <w:num w:numId="36">
    <w:abstractNumId w:val="9"/>
  </w:num>
  <w:num w:numId="37">
    <w:abstractNumId w:val="6"/>
  </w:num>
  <w:num w:numId="38">
    <w:abstractNumId w:val="7"/>
  </w:num>
  <w:num w:numId="39">
    <w:abstractNumId w:val="2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5370"/>
    <w:rsid w:val="0005005F"/>
    <w:rsid w:val="000C55C9"/>
    <w:rsid w:val="000E2334"/>
    <w:rsid w:val="0010021B"/>
    <w:rsid w:val="00121B10"/>
    <w:rsid w:val="001240DD"/>
    <w:rsid w:val="00142F8D"/>
    <w:rsid w:val="001509F6"/>
    <w:rsid w:val="00152D28"/>
    <w:rsid w:val="0015404B"/>
    <w:rsid w:val="001827CC"/>
    <w:rsid w:val="00196988"/>
    <w:rsid w:val="001B121D"/>
    <w:rsid w:val="001B20AE"/>
    <w:rsid w:val="001C0557"/>
    <w:rsid w:val="001D35DF"/>
    <w:rsid w:val="00212776"/>
    <w:rsid w:val="00250E8D"/>
    <w:rsid w:val="002A0EB4"/>
    <w:rsid w:val="002A160C"/>
    <w:rsid w:val="002B6857"/>
    <w:rsid w:val="002C5AD9"/>
    <w:rsid w:val="002E36C6"/>
    <w:rsid w:val="002F04BC"/>
    <w:rsid w:val="003440CA"/>
    <w:rsid w:val="00382130"/>
    <w:rsid w:val="003E0AF3"/>
    <w:rsid w:val="0042056D"/>
    <w:rsid w:val="004728D6"/>
    <w:rsid w:val="0048467E"/>
    <w:rsid w:val="00487375"/>
    <w:rsid w:val="004F3C86"/>
    <w:rsid w:val="005513C0"/>
    <w:rsid w:val="00556F2C"/>
    <w:rsid w:val="005D3D1F"/>
    <w:rsid w:val="005D3FCE"/>
    <w:rsid w:val="00621A4B"/>
    <w:rsid w:val="00680322"/>
    <w:rsid w:val="0069423E"/>
    <w:rsid w:val="00696088"/>
    <w:rsid w:val="006B295C"/>
    <w:rsid w:val="006D5F19"/>
    <w:rsid w:val="006D766C"/>
    <w:rsid w:val="006E0096"/>
    <w:rsid w:val="00700BB4"/>
    <w:rsid w:val="00712D7D"/>
    <w:rsid w:val="00716ED4"/>
    <w:rsid w:val="0073052B"/>
    <w:rsid w:val="007307AF"/>
    <w:rsid w:val="00734310"/>
    <w:rsid w:val="00752C50"/>
    <w:rsid w:val="007537B0"/>
    <w:rsid w:val="007A1AD1"/>
    <w:rsid w:val="007F1BE1"/>
    <w:rsid w:val="007F1EAF"/>
    <w:rsid w:val="00805370"/>
    <w:rsid w:val="00813FB0"/>
    <w:rsid w:val="008239F5"/>
    <w:rsid w:val="00831DB3"/>
    <w:rsid w:val="00837405"/>
    <w:rsid w:val="008605A5"/>
    <w:rsid w:val="00873B4F"/>
    <w:rsid w:val="00877CCD"/>
    <w:rsid w:val="00890BD7"/>
    <w:rsid w:val="008978F3"/>
    <w:rsid w:val="008A19D1"/>
    <w:rsid w:val="008C01DA"/>
    <w:rsid w:val="009224EC"/>
    <w:rsid w:val="009408E8"/>
    <w:rsid w:val="00956D12"/>
    <w:rsid w:val="00974737"/>
    <w:rsid w:val="009961AF"/>
    <w:rsid w:val="00997BE8"/>
    <w:rsid w:val="009C4184"/>
    <w:rsid w:val="009F2DAE"/>
    <w:rsid w:val="009F45A1"/>
    <w:rsid w:val="00A6253F"/>
    <w:rsid w:val="00A65580"/>
    <w:rsid w:val="00A70E60"/>
    <w:rsid w:val="00A87F23"/>
    <w:rsid w:val="00A94355"/>
    <w:rsid w:val="00A96A9A"/>
    <w:rsid w:val="00A97831"/>
    <w:rsid w:val="00AA1F89"/>
    <w:rsid w:val="00AA1FE4"/>
    <w:rsid w:val="00AC55DF"/>
    <w:rsid w:val="00AF26CF"/>
    <w:rsid w:val="00B12180"/>
    <w:rsid w:val="00B2472A"/>
    <w:rsid w:val="00B253E6"/>
    <w:rsid w:val="00B2671C"/>
    <w:rsid w:val="00B322B2"/>
    <w:rsid w:val="00B33DA0"/>
    <w:rsid w:val="00B52724"/>
    <w:rsid w:val="00B67B2B"/>
    <w:rsid w:val="00BA0559"/>
    <w:rsid w:val="00BA5A86"/>
    <w:rsid w:val="00BB3941"/>
    <w:rsid w:val="00BC7F9E"/>
    <w:rsid w:val="00BF4F81"/>
    <w:rsid w:val="00C36240"/>
    <w:rsid w:val="00C51C66"/>
    <w:rsid w:val="00C61CED"/>
    <w:rsid w:val="00C8741A"/>
    <w:rsid w:val="00C902A4"/>
    <w:rsid w:val="00CB1D3A"/>
    <w:rsid w:val="00CB6228"/>
    <w:rsid w:val="00CC7C2C"/>
    <w:rsid w:val="00CE736C"/>
    <w:rsid w:val="00CF2188"/>
    <w:rsid w:val="00D171CA"/>
    <w:rsid w:val="00D202BC"/>
    <w:rsid w:val="00D2140B"/>
    <w:rsid w:val="00D23317"/>
    <w:rsid w:val="00D27396"/>
    <w:rsid w:val="00D66F26"/>
    <w:rsid w:val="00D71A75"/>
    <w:rsid w:val="00D920F1"/>
    <w:rsid w:val="00DB77FB"/>
    <w:rsid w:val="00DC5238"/>
    <w:rsid w:val="00E52F67"/>
    <w:rsid w:val="00E67EC7"/>
    <w:rsid w:val="00E826D9"/>
    <w:rsid w:val="00EC1CD3"/>
    <w:rsid w:val="00EC6BF1"/>
    <w:rsid w:val="00EF3D6C"/>
    <w:rsid w:val="00F85891"/>
    <w:rsid w:val="00F96242"/>
    <w:rsid w:val="00FA0BF6"/>
    <w:rsid w:val="00FA3C33"/>
    <w:rsid w:val="00FC44BC"/>
    <w:rsid w:val="00FF1575"/>
    <w:rsid w:val="00FF37A6"/>
    <w:rsid w:val="00FF7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7E85B6"/>
  <w15:docId w15:val="{3010AB47-2C66-4F54-9101-0D81D60B2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1">
    <w:lsdException w:name="heading 1" w:uiPriority="9" w:qFormat="1"/>
    <w:lsdException w:name="heading 2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link w:val="TitleChar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0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"/>
    <w:next w:val="BodyText"/>
    <w:qFormat/>
    <w:pPr>
      <w:keepNext/>
      <w:keepLines/>
      <w:spacing w:before="1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character" w:customStyle="1" w:styleId="Heading1Char">
    <w:name w:val="Heading 1 Char"/>
    <w:basedOn w:val="DefaultParagraphFont"/>
    <w:link w:val="Heading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left="480" w:right="480"/>
    </w:pPr>
  </w:style>
  <w:style w:type="paragraph" w:styleId="FootnoteText">
    <w:name w:val="footnote text"/>
    <w:basedOn w:val="Normal"/>
    <w:uiPriority w:val="9"/>
    <w:unhideWhenUsed/>
    <w:qFormat/>
  </w:style>
  <w:style w:type="paragraph" w:customStyle="1" w:styleId="FootnoteBlockText">
    <w:name w:val="Footnote Block Text"/>
    <w:basedOn w:val="FootnoteText"/>
    <w:next w:val="FootnoteText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CaptionChar"/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156082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paragraph" w:styleId="TOC1">
    <w:name w:val="toc 1"/>
    <w:basedOn w:val="Normal"/>
    <w:next w:val="Normal"/>
    <w:autoRedefine/>
    <w:uiPriority w:val="39"/>
    <w:unhideWhenUsed/>
    <w:rsid w:val="00D202BC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D202BC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D202BC"/>
    <w:pPr>
      <w:spacing w:after="100"/>
      <w:ind w:left="480"/>
    </w:pPr>
  </w:style>
  <w:style w:type="paragraph" w:styleId="NormalWeb">
    <w:name w:val="Normal (Web)"/>
    <w:basedOn w:val="Normal"/>
    <w:uiPriority w:val="99"/>
    <w:unhideWhenUsed/>
    <w:rsid w:val="00831DB3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IN" w:eastAsia="en-IN" w:bidi="hi-IN"/>
    </w:rPr>
  </w:style>
  <w:style w:type="character" w:customStyle="1" w:styleId="whitespace-normal">
    <w:name w:val="whitespace-normal"/>
    <w:basedOn w:val="DefaultParagraphFont"/>
    <w:rsid w:val="00152D28"/>
  </w:style>
  <w:style w:type="character" w:styleId="Strong">
    <w:name w:val="Strong"/>
    <w:basedOn w:val="DefaultParagraphFont"/>
    <w:uiPriority w:val="22"/>
    <w:qFormat/>
    <w:rsid w:val="00B253E6"/>
    <w:rPr>
      <w:b/>
      <w:bCs/>
    </w:rPr>
  </w:style>
  <w:style w:type="paragraph" w:styleId="Header">
    <w:name w:val="header"/>
    <w:basedOn w:val="Normal"/>
    <w:link w:val="HeaderChar"/>
    <w:unhideWhenUsed/>
    <w:rsid w:val="0019698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196988"/>
  </w:style>
  <w:style w:type="paragraph" w:styleId="Footer">
    <w:name w:val="footer"/>
    <w:basedOn w:val="Normal"/>
    <w:link w:val="FooterChar"/>
    <w:unhideWhenUsed/>
    <w:rsid w:val="0019698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196988"/>
  </w:style>
  <w:style w:type="paragraph" w:styleId="ListParagraph">
    <w:name w:val="List Paragraph"/>
    <w:basedOn w:val="Normal"/>
    <w:rsid w:val="00CB1D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1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96C3E0-CDF7-4B08-A2D4-E987696C0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1594</TotalTime>
  <Pages>5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Welcome</cp:lastModifiedBy>
  <cp:revision>142</cp:revision>
  <dcterms:created xsi:type="dcterms:W3CDTF">2026-05-11T05:10:00Z</dcterms:created>
  <dcterms:modified xsi:type="dcterms:W3CDTF">2026-05-12T09:17:00Z</dcterms:modified>
</cp:coreProperties>
</file>